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005AB5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22582809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3A6C4D" w:rsidRPr="00320FFB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้างเหมาประกอบอาหารกลางวันสำหรับ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2F46CE" w:rsidRPr="00320FFB" w:rsidRDefault="003A6C4D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2D504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2D504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827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สำหรับนักเรียนศูนย์พ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330</w:t>
      </w:r>
      <w:r w:rsidR="000568AD">
        <w:rPr>
          <w:rFonts w:ascii="TH SarabunIT๙" w:hAnsi="TH SarabunIT๙" w:cs="TH SarabunIT๙"/>
          <w:sz w:val="32"/>
          <w:szCs w:val="32"/>
          <w:cs/>
        </w:rPr>
        <w:t xml:space="preserve"> คน เป็นเวลาไม่เกิน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 วันเปิดเรียน ตั้งแต่วันที่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682734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วงเงินในการจัดจ้าง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660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.00 บาท (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หกแสน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F159CD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A07E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D3134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A07E6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F31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ระหว่างเวลา  08.30 น. ถึงเวลา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ยื่น 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กำหนดเปิดซองสอบราคา ในวันที่  </w:t>
      </w:r>
      <w:r w:rsidR="00A07E6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 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</w:t>
      </w:r>
    </w:p>
    <w:p w:rsidR="00C02CA7" w:rsidRDefault="005804AE" w:rsidP="00367E1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 ในราคาชุดละ 500.00 บาท  ได้ที่สำนักปลัดเทศบาล   เทศบาลตำบลบ้านส้อง  ระหว่างวันที่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ถึงวันที่  </w:t>
      </w:r>
      <w:r w:rsidR="00386E7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สอบถามทาง</w:t>
      </w:r>
      <w:r w:rsidR="00367E12" w:rsidRPr="003A545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หมายเลข  0-7736-6752-5 ในวันและเวลาราชการ</w:t>
      </w:r>
      <w:r w:rsidR="00367E12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2F31EB" w:rsidRPr="00073672">
          <w:rPr>
            <w:rStyle w:val="a3"/>
            <w:rFonts w:ascii="TH SarabunIT๙" w:hAnsi="TH SarabunIT๙" w:cs="TH SarabunIT๙"/>
            <w:sz w:val="32"/>
            <w:szCs w:val="32"/>
          </w:rPr>
          <w:t>www.bangsong.go.th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</w:p>
    <w:p w:rsidR="005804AE" w:rsidRPr="00BB7E20" w:rsidRDefault="00F52BBB" w:rsidP="00BB7E20">
      <w:pPr>
        <w:pStyle w:val="a4"/>
        <w:spacing w:before="0"/>
        <w:ind w:left="0"/>
        <w:jc w:val="thaiDistribute"/>
        <w:rPr>
          <w:rFonts w:ascii="TH SarabunIT๙" w:hAnsi="TH SarabunIT๙" w:cs="TH SarabunIT๙"/>
          <w:b/>
          <w:bCs/>
          <w:iCs/>
        </w:rPr>
      </w:pPr>
      <w:r w:rsidRPr="00D73C8C">
        <w:rPr>
          <w:rFonts w:ascii="TH SarabunIT๙" w:hAnsi="TH SarabunIT๙" w:cs="TH SarabunIT๙"/>
          <w:cs/>
        </w:rPr>
        <w:tab/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DE7E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  <w:r w:rsidR="00005AB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165860" cy="48006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นายคนองศิลป์  ชิตรกุล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3A6C4D">
      <w:pgSz w:w="11906" w:h="16838"/>
      <w:pgMar w:top="79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05AB5"/>
    <w:rsid w:val="00022D23"/>
    <w:rsid w:val="000568AD"/>
    <w:rsid w:val="00062575"/>
    <w:rsid w:val="00074DC4"/>
    <w:rsid w:val="00074F4D"/>
    <w:rsid w:val="000A7F42"/>
    <w:rsid w:val="000F67D9"/>
    <w:rsid w:val="00107BB2"/>
    <w:rsid w:val="0015171A"/>
    <w:rsid w:val="00173E88"/>
    <w:rsid w:val="001A1829"/>
    <w:rsid w:val="002048BD"/>
    <w:rsid w:val="002125A2"/>
    <w:rsid w:val="002403A3"/>
    <w:rsid w:val="0028038B"/>
    <w:rsid w:val="00293859"/>
    <w:rsid w:val="002C48EE"/>
    <w:rsid w:val="002D5042"/>
    <w:rsid w:val="002F252F"/>
    <w:rsid w:val="002F31EB"/>
    <w:rsid w:val="002F46CE"/>
    <w:rsid w:val="002F66FD"/>
    <w:rsid w:val="00302154"/>
    <w:rsid w:val="00320FFB"/>
    <w:rsid w:val="003404DA"/>
    <w:rsid w:val="00367E12"/>
    <w:rsid w:val="003860DB"/>
    <w:rsid w:val="00386A19"/>
    <w:rsid w:val="00386E72"/>
    <w:rsid w:val="003A545F"/>
    <w:rsid w:val="003A6C4D"/>
    <w:rsid w:val="003A79FE"/>
    <w:rsid w:val="003E3B58"/>
    <w:rsid w:val="003E61EB"/>
    <w:rsid w:val="00403233"/>
    <w:rsid w:val="0041691E"/>
    <w:rsid w:val="00446F36"/>
    <w:rsid w:val="004556F3"/>
    <w:rsid w:val="00467A22"/>
    <w:rsid w:val="00481A07"/>
    <w:rsid w:val="004978AA"/>
    <w:rsid w:val="004B4117"/>
    <w:rsid w:val="004B720D"/>
    <w:rsid w:val="004C6B17"/>
    <w:rsid w:val="004F118D"/>
    <w:rsid w:val="004F1227"/>
    <w:rsid w:val="00512DD1"/>
    <w:rsid w:val="005472A2"/>
    <w:rsid w:val="005804AE"/>
    <w:rsid w:val="005A530F"/>
    <w:rsid w:val="005D79B4"/>
    <w:rsid w:val="00676D20"/>
    <w:rsid w:val="00682734"/>
    <w:rsid w:val="00682B14"/>
    <w:rsid w:val="00683D4C"/>
    <w:rsid w:val="0068714E"/>
    <w:rsid w:val="006A0C52"/>
    <w:rsid w:val="006A78F7"/>
    <w:rsid w:val="006B5E02"/>
    <w:rsid w:val="006D484B"/>
    <w:rsid w:val="006E6E5E"/>
    <w:rsid w:val="006F3AF8"/>
    <w:rsid w:val="007A23A9"/>
    <w:rsid w:val="00823960"/>
    <w:rsid w:val="008C7D3E"/>
    <w:rsid w:val="008D3261"/>
    <w:rsid w:val="0092060A"/>
    <w:rsid w:val="00925090"/>
    <w:rsid w:val="00935EBF"/>
    <w:rsid w:val="0095766C"/>
    <w:rsid w:val="00981924"/>
    <w:rsid w:val="009C2923"/>
    <w:rsid w:val="009C6C7F"/>
    <w:rsid w:val="00A07E6F"/>
    <w:rsid w:val="00A31D2D"/>
    <w:rsid w:val="00A55D76"/>
    <w:rsid w:val="00A72926"/>
    <w:rsid w:val="00AB5F1F"/>
    <w:rsid w:val="00AD6BA5"/>
    <w:rsid w:val="00B0488D"/>
    <w:rsid w:val="00B26105"/>
    <w:rsid w:val="00B4654A"/>
    <w:rsid w:val="00B627C0"/>
    <w:rsid w:val="00B75753"/>
    <w:rsid w:val="00BB4D2C"/>
    <w:rsid w:val="00BB7E20"/>
    <w:rsid w:val="00BC12B8"/>
    <w:rsid w:val="00BD52C2"/>
    <w:rsid w:val="00BE2AD9"/>
    <w:rsid w:val="00BF48FF"/>
    <w:rsid w:val="00C00ABD"/>
    <w:rsid w:val="00C02CA7"/>
    <w:rsid w:val="00C02E4C"/>
    <w:rsid w:val="00C24FE0"/>
    <w:rsid w:val="00C507B5"/>
    <w:rsid w:val="00C6639B"/>
    <w:rsid w:val="00C9186D"/>
    <w:rsid w:val="00CA094D"/>
    <w:rsid w:val="00CA0ED6"/>
    <w:rsid w:val="00CA2FE3"/>
    <w:rsid w:val="00CB0AA0"/>
    <w:rsid w:val="00CB5FA1"/>
    <w:rsid w:val="00CC1020"/>
    <w:rsid w:val="00D103DF"/>
    <w:rsid w:val="00D3134D"/>
    <w:rsid w:val="00D56404"/>
    <w:rsid w:val="00D60311"/>
    <w:rsid w:val="00D73C8C"/>
    <w:rsid w:val="00DB3988"/>
    <w:rsid w:val="00DC79A9"/>
    <w:rsid w:val="00DD0B3F"/>
    <w:rsid w:val="00DE7E48"/>
    <w:rsid w:val="00E13539"/>
    <w:rsid w:val="00E61856"/>
    <w:rsid w:val="00EC24A5"/>
    <w:rsid w:val="00ED070D"/>
    <w:rsid w:val="00F159CD"/>
    <w:rsid w:val="00F20573"/>
    <w:rsid w:val="00F52BBB"/>
    <w:rsid w:val="00F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05AB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05AB5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23</cp:revision>
  <cp:lastPrinted>2015-10-06T03:59:00Z</cp:lastPrinted>
  <dcterms:created xsi:type="dcterms:W3CDTF">2015-10-07T03:49:00Z</dcterms:created>
  <dcterms:modified xsi:type="dcterms:W3CDTF">2016-04-19T07:54:00Z</dcterms:modified>
</cp:coreProperties>
</file>